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D7" w:rsidRDefault="004D24D7" w:rsidP="004D24D7">
      <w:pPr>
        <w:widowControl w:val="0"/>
        <w:suppressAutoHyphens/>
        <w:spacing w:after="0" w:line="240" w:lineRule="auto"/>
        <w:ind w:right="-720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EALIZADA EM DOMICÍLIO (Maternal 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 w:rsidR="0092086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92086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MEIRE</w:t>
      </w:r>
    </w:p>
    <w:p w:rsidR="004D24D7" w:rsidRDefault="00701EED" w:rsidP="00920867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Data:</w:t>
      </w:r>
      <w:r w:rsidR="00E5092B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08/03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 w:rsidR="00E5092B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12/03</w:t>
      </w:r>
      <w:r w:rsidR="004D24D7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</w:t>
      </w:r>
      <w:r w:rsidR="00E5092B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21</w:t>
      </w:r>
    </w:p>
    <w:p w:rsidR="00920867" w:rsidRPr="00920867" w:rsidRDefault="00920867" w:rsidP="00920867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</w:t>
      </w:r>
      <w:r w:rsidR="001D186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MARIA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SILVEIRA MATTOS</w:t>
      </w:r>
    </w:p>
    <w:tbl>
      <w:tblPr>
        <w:tblStyle w:val="Tabelacomgrade"/>
        <w:tblW w:w="15305" w:type="dxa"/>
        <w:tblInd w:w="392" w:type="dxa"/>
        <w:tblLayout w:type="fixed"/>
        <w:tblLook w:val="04A0"/>
      </w:tblPr>
      <w:tblGrid>
        <w:gridCol w:w="3061"/>
        <w:gridCol w:w="3061"/>
        <w:gridCol w:w="3061"/>
        <w:gridCol w:w="3061"/>
        <w:gridCol w:w="3061"/>
      </w:tblGrid>
      <w:tr w:rsidR="004D24D7" w:rsidRPr="0083392D" w:rsidTr="00485AB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D24D7" w:rsidRPr="0083392D" w:rsidRDefault="004D24D7" w:rsidP="00485AB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D24D7" w:rsidRPr="0083392D" w:rsidRDefault="004D24D7" w:rsidP="00485AB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D24D7" w:rsidRPr="0083392D" w:rsidRDefault="004D24D7" w:rsidP="00485AB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D24D7" w:rsidRPr="0083392D" w:rsidRDefault="004D24D7" w:rsidP="00485AB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D24D7" w:rsidRPr="0083392D" w:rsidRDefault="004D24D7" w:rsidP="00485AB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4D24D7" w:rsidRPr="0083392D" w:rsidTr="00485AB7">
        <w:trPr>
          <w:trHeight w:val="8266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D7" w:rsidRPr="00E1736C" w:rsidRDefault="004D24D7" w:rsidP="00485AB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9FD1"/>
                <w:sz w:val="28"/>
                <w:szCs w:val="28"/>
              </w:rPr>
            </w:pPr>
          </w:p>
          <w:p w:rsidR="004D24D7" w:rsidRDefault="00281E74" w:rsidP="00485AB7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MATERNAL I</w:t>
            </w:r>
            <w:r w:rsidR="00984BBF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I</w:t>
            </w:r>
            <w:r w:rsidR="00920867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-B</w:t>
            </w:r>
          </w:p>
          <w:p w:rsidR="004D24D7" w:rsidRDefault="004D24D7" w:rsidP="00485AB7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D4E86" w:rsidRDefault="00CD4E86" w:rsidP="00CD4E86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*(EF)(EO) Vídeo/ História</w:t>
            </w:r>
          </w:p>
          <w:p w:rsidR="00CD4E86" w:rsidRDefault="00CD4E86" w:rsidP="00CD4E86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Varal de Histórias</w:t>
            </w:r>
          </w:p>
          <w:p w:rsidR="007C3BB6" w:rsidRDefault="007C3BB6" w:rsidP="00CD4E86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6812A9" w:rsidRDefault="006812A9" w:rsidP="00CD4E86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D4E86" w:rsidRPr="00746576" w:rsidRDefault="00CD4E86" w:rsidP="00CD4E86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46576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- Hoje tem história? Tem sim senhor!!</w:t>
            </w:r>
          </w:p>
          <w:p w:rsidR="00574F5A" w:rsidRPr="00746576" w:rsidRDefault="00574F5A" w:rsidP="00CD4E86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574F5A" w:rsidRDefault="00574F5A" w:rsidP="00CD4E86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softHyphen/>
              <w:t>- BICHO POR BICHO</w:t>
            </w:r>
          </w:p>
          <w:p w:rsidR="006812A9" w:rsidRDefault="006812A9" w:rsidP="006812A9">
            <w:pPr>
              <w:widowControl w:val="0"/>
              <w:suppressAutoHyphens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</w:p>
          <w:p w:rsidR="006812A9" w:rsidRDefault="007B0D91" w:rsidP="006812A9">
            <w:pPr>
              <w:widowControl w:val="0"/>
              <w:suppressAutoHyphens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  <w:hyperlink r:id="rId5" w:history="1">
              <w:r w:rsidR="00574F5A" w:rsidRPr="00DA485E">
                <w:rPr>
                  <w:rStyle w:val="Hyperlink"/>
                  <w:rFonts w:eastAsia="Lucida Sans Unicode" w:cstheme="minorHAnsi"/>
                  <w:b/>
                  <w:bCs/>
                  <w:iCs/>
                  <w:sz w:val="26"/>
                  <w:szCs w:val="26"/>
                </w:rPr>
                <w:t>https://youtu.be/l80cLpqKyhs</w:t>
              </w:r>
            </w:hyperlink>
          </w:p>
          <w:p w:rsidR="00574F5A" w:rsidRDefault="00574F5A" w:rsidP="006812A9">
            <w:pPr>
              <w:widowControl w:val="0"/>
              <w:suppressAutoHyphens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</w:p>
          <w:p w:rsidR="00574F5A" w:rsidRDefault="00574F5A" w:rsidP="006812A9">
            <w:pPr>
              <w:widowControl w:val="0"/>
              <w:suppressAutoHyphens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Lucida Sans Unicode" w:cstheme="minorHAnsi"/>
                <w:b/>
                <w:bCs/>
                <w:iCs/>
                <w:noProof/>
                <w:color w:val="000000"/>
                <w:sz w:val="26"/>
                <w:szCs w:val="26"/>
                <w:lang w:eastAsia="pt-BR"/>
              </w:rPr>
              <w:drawing>
                <wp:inline distT="0" distB="0" distL="0" distR="0">
                  <wp:extent cx="1806575" cy="1295400"/>
                  <wp:effectExtent l="0" t="0" r="317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axresdefaul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12A9" w:rsidRDefault="006812A9" w:rsidP="00F45AEC">
            <w:pPr>
              <w:widowControl w:val="0"/>
              <w:suppressAutoHyphens/>
              <w:ind w:firstLine="708"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</w:p>
          <w:p w:rsidR="004D24D7" w:rsidRPr="00F34D85" w:rsidRDefault="004D24D7" w:rsidP="006812A9">
            <w:pPr>
              <w:widowControl w:val="0"/>
              <w:suppressLineNumbers/>
              <w:suppressAutoHyphens/>
              <w:rPr>
                <w:rFonts w:eastAsia="Lucida Sans Unicode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D7" w:rsidRPr="00E1736C" w:rsidRDefault="004D24D7" w:rsidP="00485AB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9FD1"/>
                <w:sz w:val="28"/>
                <w:szCs w:val="28"/>
              </w:rPr>
            </w:pPr>
          </w:p>
          <w:p w:rsidR="004D24D7" w:rsidRDefault="00281E74" w:rsidP="00485AB7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MATERNAL I</w:t>
            </w:r>
            <w:r w:rsidR="00984BBF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I</w:t>
            </w:r>
            <w:r w:rsidR="00920867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-B</w:t>
            </w:r>
          </w:p>
          <w:p w:rsidR="00572D7A" w:rsidRPr="00E1736C" w:rsidRDefault="00572D7A" w:rsidP="00485AB7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</w:p>
          <w:p w:rsidR="00572D7A" w:rsidRDefault="00BD592F" w:rsidP="00E37415">
            <w:pPr>
              <w:widowControl w:val="0"/>
              <w:tabs>
                <w:tab w:val="left" w:pos="76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551103"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</w:rPr>
              <w:t>*</w:t>
            </w:r>
            <w:r w:rsidR="00551103" w:rsidRPr="00551103"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</w:rPr>
              <w:t>(EO)</w:t>
            </w:r>
            <w:r w:rsidR="00551103"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</w:rPr>
              <w:t xml:space="preserve"> Trabalhando a Identidade</w:t>
            </w:r>
            <w:r w:rsidR="00631BEF"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</w:rPr>
              <w:t>, a Autonomia e a I</w:t>
            </w:r>
            <w:r w:rsidR="00E37415"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</w:rPr>
              <w:t>nteração e Concentração</w:t>
            </w:r>
          </w:p>
          <w:p w:rsidR="00631BEF" w:rsidRDefault="00631BEF" w:rsidP="00E37415">
            <w:pPr>
              <w:widowControl w:val="0"/>
              <w:tabs>
                <w:tab w:val="left" w:pos="76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631BEF" w:rsidRDefault="00631BEF" w:rsidP="00E37415">
            <w:pPr>
              <w:widowControl w:val="0"/>
              <w:tabs>
                <w:tab w:val="left" w:pos="76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- </w:t>
            </w:r>
            <w:r w:rsidR="000227D3" w:rsidRPr="000227D3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 xml:space="preserve">Hoje </w:t>
            </w:r>
            <w:r w:rsidR="000227D3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 xml:space="preserve">tem atividade da apostila! </w:t>
            </w:r>
          </w:p>
          <w:p w:rsidR="009C2D56" w:rsidRDefault="009C2D56" w:rsidP="00E37415">
            <w:pPr>
              <w:widowControl w:val="0"/>
              <w:tabs>
                <w:tab w:val="left" w:pos="76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Vamos fazer a atividade número 2 da apostila.  Nela vamos trabalhar a autonomia.</w:t>
            </w:r>
          </w:p>
          <w:p w:rsidR="009C2D56" w:rsidRDefault="009C2D56" w:rsidP="00E37415">
            <w:pPr>
              <w:widowControl w:val="0"/>
              <w:tabs>
                <w:tab w:val="left" w:pos="76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</w:p>
          <w:p w:rsidR="00E37415" w:rsidRDefault="00E37415" w:rsidP="00E37415">
            <w:pPr>
              <w:widowControl w:val="0"/>
              <w:tabs>
                <w:tab w:val="left" w:pos="76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</w:p>
          <w:p w:rsidR="000227D3" w:rsidRPr="00E37415" w:rsidRDefault="00E37415" w:rsidP="00E37415">
            <w:pPr>
              <w:widowControl w:val="0"/>
              <w:tabs>
                <w:tab w:val="left" w:pos="76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7415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- Atividade:</w:t>
            </w:r>
          </w:p>
          <w:p w:rsidR="00CA0A06" w:rsidRDefault="000227D3" w:rsidP="00E37415">
            <w:pPr>
              <w:widowControl w:val="0"/>
              <w:tabs>
                <w:tab w:val="left" w:pos="76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Um adulto vai ler a atividade para a crianç</w:t>
            </w:r>
            <w:r w:rsidR="00CA0A06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 xml:space="preserve">a e explicar o que ela deve fazer. </w:t>
            </w:r>
          </w:p>
          <w:p w:rsidR="00E37415" w:rsidRDefault="00CA0A06" w:rsidP="00E37415">
            <w:pPr>
              <w:widowControl w:val="0"/>
              <w:tabs>
                <w:tab w:val="left" w:pos="76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Em se</w:t>
            </w:r>
            <w:r w:rsidR="00A107F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guida ajude-a a recortar papéis coloridos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B149E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 xml:space="preserve"> Explique a ela que é um pedacinho para cada familiar.</w:t>
            </w:r>
          </w:p>
          <w:p w:rsidR="004E6AB1" w:rsidRDefault="00E37415" w:rsidP="00E37415">
            <w:pPr>
              <w:widowControl w:val="0"/>
              <w:tabs>
                <w:tab w:val="left" w:pos="76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Quando a criança estiver realizando a ativida</w:t>
            </w:r>
            <w:r w:rsidR="00DB149E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 xml:space="preserve">de observe se ela </w:t>
            </w:r>
            <w:r w:rsidR="00A107F2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 xml:space="preserve">lembrou de todos e ajude-a. </w:t>
            </w:r>
          </w:p>
          <w:p w:rsidR="000227D3" w:rsidRPr="000227D3" w:rsidRDefault="004E6AB1" w:rsidP="00E37415">
            <w:pPr>
              <w:widowControl w:val="0"/>
              <w:tabs>
                <w:tab w:val="left" w:pos="76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 xml:space="preserve">Você também poderá </w:t>
            </w:r>
            <w:r w:rsidR="00E37415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citar o nom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e da pessoa e pedir</w:t>
            </w:r>
            <w:r w:rsidR="00E37415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 xml:space="preserve">ela </w:t>
            </w:r>
            <w:r w:rsidR="005D37CA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que pegue o papel que corresponda a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 xml:space="preserve"> essa pessoa. Quando terminar peça para ela contar</w:t>
            </w:r>
            <w:r w:rsidR="001004E5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 xml:space="preserve"> e colar na folha da </w:t>
            </w:r>
            <w:r w:rsidR="001004E5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lastRenderedPageBreak/>
              <w:t>atividade.</w:t>
            </w:r>
          </w:p>
          <w:p w:rsidR="0041784E" w:rsidRPr="0041784E" w:rsidRDefault="00572D7A" w:rsidP="00572D7A">
            <w:pPr>
              <w:widowControl w:val="0"/>
              <w:tabs>
                <w:tab w:val="left" w:pos="765"/>
              </w:tabs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lang w:eastAsia="pt-BR"/>
              </w:rPr>
              <w:drawing>
                <wp:inline distT="0" distB="0" distL="0" distR="0">
                  <wp:extent cx="1819275" cy="165735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tividade 3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799" t="17246" r="3514" b="13701"/>
                          <a:stretch/>
                        </pic:blipFill>
                        <pic:spPr bwMode="auto">
                          <a:xfrm>
                            <a:off x="0" y="0"/>
                            <a:ext cx="1819275" cy="1657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EF" w:rsidRDefault="00631BEF" w:rsidP="00631BEF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D24D7" w:rsidRDefault="00281E74" w:rsidP="00631BEF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 xml:space="preserve">MATERNAL </w:t>
            </w:r>
            <w:r w:rsidR="00984BBF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I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I</w:t>
            </w:r>
            <w:r w:rsidR="00920867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-B</w:t>
            </w:r>
          </w:p>
          <w:p w:rsidR="00B846DF" w:rsidRDefault="00B846DF" w:rsidP="00B846D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B846DF" w:rsidRDefault="00B846DF" w:rsidP="00B846D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*(CG) (EF) V</w:t>
            </w:r>
            <w:r w:rsidRPr="0088267C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ídeo do Ministério da Saúde sobre o desenvolvimento infantil</w:t>
            </w: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, disponível em: </w:t>
            </w:r>
          </w:p>
          <w:p w:rsidR="00B846DF" w:rsidRDefault="00B846DF" w:rsidP="00B846DF">
            <w:pPr>
              <w:widowControl w:val="0"/>
              <w:suppressAutoHyphens/>
              <w:jc w:val="both"/>
            </w:pPr>
          </w:p>
          <w:p w:rsidR="00B846DF" w:rsidRDefault="007B0D91" w:rsidP="00B846DF">
            <w:pPr>
              <w:widowControl w:val="0"/>
              <w:suppressAutoHyphens/>
              <w:jc w:val="both"/>
              <w:rPr>
                <w:rStyle w:val="Hyperlink"/>
                <w:rFonts w:ascii="Times New Roman" w:eastAsia="Lucida Sans Unicode" w:hAnsi="Times New Roman" w:cs="Times New Roman"/>
                <w:b/>
                <w:iCs/>
                <w:color w:val="auto"/>
                <w:sz w:val="24"/>
                <w:szCs w:val="24"/>
                <w:u w:val="none"/>
              </w:rPr>
            </w:pPr>
            <w:hyperlink r:id="rId8" w:history="1">
              <w:r w:rsidR="00B846DF" w:rsidRPr="00F56E05">
                <w:rPr>
                  <w:rStyle w:val="Hyperlink"/>
                  <w:rFonts w:ascii="Times New Roman" w:eastAsia="Lucida Sans Unicode" w:hAnsi="Times New Roman" w:cs="Times New Roman"/>
                  <w:b/>
                  <w:iCs/>
                  <w:sz w:val="24"/>
                  <w:szCs w:val="24"/>
                </w:rPr>
                <w:t>https://youtu.be/HcAYHwU8pHk</w:t>
              </w:r>
            </w:hyperlink>
          </w:p>
          <w:p w:rsidR="00B846DF" w:rsidRPr="00B846DF" w:rsidRDefault="00B846DF" w:rsidP="00B846DF">
            <w:pPr>
              <w:widowControl w:val="0"/>
              <w:suppressAutoHyphens/>
              <w:jc w:val="both"/>
              <w:rPr>
                <w:rStyle w:val="Hyperlink"/>
                <w:rFonts w:ascii="Times New Roman" w:eastAsia="Lucida Sans Unicode" w:hAnsi="Times New Roman" w:cs="Times New Roman"/>
                <w:b/>
                <w:iCs/>
                <w:color w:val="auto"/>
                <w:sz w:val="24"/>
                <w:szCs w:val="24"/>
                <w:u w:val="none"/>
              </w:rPr>
            </w:pPr>
          </w:p>
          <w:p w:rsidR="00B846DF" w:rsidRDefault="00B846DF" w:rsidP="00B846DF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E5092B" w:rsidRDefault="00B846DF" w:rsidP="00E850AF">
            <w:pPr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 w:rsidRPr="0088267C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- Depois de assistir ao vídeo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, escolha uma das dicas citadas e faça com a criança. Registre com uma foto e envie para a professora.</w:t>
            </w:r>
          </w:p>
          <w:p w:rsidR="00B846DF" w:rsidRDefault="00B846DF" w:rsidP="00B846DF">
            <w:pP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  <w:p w:rsidR="00B846DF" w:rsidRDefault="00B846DF" w:rsidP="00B846DF"/>
          <w:p w:rsidR="00E5092B" w:rsidRDefault="00B846DF" w:rsidP="00E5092B">
            <w:r>
              <w:rPr>
                <w:noProof/>
                <w:lang w:eastAsia="pt-BR"/>
              </w:rPr>
              <w:drawing>
                <wp:inline distT="0" distB="0" distL="0" distR="0">
                  <wp:extent cx="1806575" cy="1409700"/>
                  <wp:effectExtent l="0" t="0" r="317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M CRIANÇA EM CASA,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24D7" w:rsidRPr="00F34D85" w:rsidRDefault="004D24D7" w:rsidP="000A3890">
            <w:pPr>
              <w:pStyle w:val="SemEspaamento"/>
              <w:jc w:val="both"/>
              <w:rPr>
                <w:rFonts w:asciiTheme="minorHAnsi" w:eastAsia="Lucida Sans Unicode" w:hAnsiTheme="minorHAnsi"/>
                <w:bCs/>
                <w:iCs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D7" w:rsidRPr="005D0228" w:rsidRDefault="004D24D7" w:rsidP="00631BEF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4D24D7" w:rsidRDefault="00281E74" w:rsidP="00485AB7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4"/>
                <w:szCs w:val="24"/>
              </w:rPr>
            </w:pPr>
            <w:r w:rsidRPr="005D0228">
              <w:rPr>
                <w:rFonts w:ascii="Times New Roman" w:eastAsia="Lucida Sans Unicode" w:hAnsi="Times New Roman" w:cs="Times New Roman"/>
                <w:b/>
                <w:i/>
                <w:color w:val="0FE1E1"/>
                <w:sz w:val="24"/>
                <w:szCs w:val="24"/>
              </w:rPr>
              <w:t xml:space="preserve">MATERNAL </w:t>
            </w:r>
            <w:r w:rsidR="00984BBF">
              <w:rPr>
                <w:rFonts w:ascii="Times New Roman" w:eastAsia="Lucida Sans Unicode" w:hAnsi="Times New Roman" w:cs="Times New Roman"/>
                <w:b/>
                <w:i/>
                <w:color w:val="0FE1E1"/>
                <w:sz w:val="24"/>
                <w:szCs w:val="24"/>
              </w:rPr>
              <w:t>I</w:t>
            </w:r>
            <w:r w:rsidRPr="005D0228">
              <w:rPr>
                <w:rFonts w:ascii="Times New Roman" w:eastAsia="Lucida Sans Unicode" w:hAnsi="Times New Roman" w:cs="Times New Roman"/>
                <w:b/>
                <w:i/>
                <w:color w:val="0FE1E1"/>
                <w:sz w:val="24"/>
                <w:szCs w:val="24"/>
              </w:rPr>
              <w:t>I</w:t>
            </w:r>
            <w:r w:rsidR="00920867" w:rsidRPr="005D0228">
              <w:rPr>
                <w:rFonts w:ascii="Times New Roman" w:eastAsia="Lucida Sans Unicode" w:hAnsi="Times New Roman" w:cs="Times New Roman"/>
                <w:b/>
                <w:i/>
                <w:color w:val="0FE1E1"/>
                <w:sz w:val="24"/>
                <w:szCs w:val="24"/>
              </w:rPr>
              <w:t>-B</w:t>
            </w:r>
          </w:p>
          <w:p w:rsidR="00572D7A" w:rsidRDefault="00572D7A" w:rsidP="00574F5A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4"/>
                <w:szCs w:val="24"/>
              </w:rPr>
            </w:pPr>
          </w:p>
          <w:p w:rsidR="000A3890" w:rsidRDefault="009775AD" w:rsidP="00574F5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00" w:themeColor="text1"/>
                <w:sz w:val="24"/>
                <w:szCs w:val="24"/>
              </w:rPr>
              <w:t>*(EO)</w:t>
            </w:r>
            <w:r w:rsidR="00A5046B">
              <w:rPr>
                <w:rFonts w:ascii="Times New Roman" w:eastAsia="Lucida Sans Unicode" w:hAnsi="Times New Roman" w:cs="Times New Roman"/>
                <w:b/>
                <w:i/>
                <w:color w:val="000000" w:themeColor="text1"/>
                <w:sz w:val="24"/>
                <w:szCs w:val="24"/>
              </w:rPr>
              <w:t>Trabalhando a Identidade Corporal e Cultural</w:t>
            </w:r>
          </w:p>
          <w:p w:rsidR="000A3890" w:rsidRDefault="000A3890" w:rsidP="00574F5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A3890" w:rsidRDefault="000A3890" w:rsidP="00574F5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45F23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Demonstrar</w:t>
            </w:r>
            <w:r w:rsidRPr="007E798C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 xml:space="preserve"> imagem 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positiva de si mesmo e confiar na sua capac</w:t>
            </w:r>
            <w:r w:rsidRPr="007E798C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idade para enfrentar dificuldades e desafios.</w:t>
            </w:r>
          </w:p>
          <w:p w:rsidR="00572D7A" w:rsidRPr="00572D7A" w:rsidRDefault="00572D7A" w:rsidP="00574F5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A3890" w:rsidRPr="00F45F23" w:rsidRDefault="000A3890" w:rsidP="00574F5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45F23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Atividade:</w:t>
            </w:r>
          </w:p>
          <w:p w:rsidR="000A3890" w:rsidRDefault="000A3890" w:rsidP="00574F5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Fazendo o próprio brinquedo.</w:t>
            </w:r>
          </w:p>
          <w:p w:rsidR="000A3890" w:rsidRDefault="000A3890" w:rsidP="00574F5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Com a ajuda de um adulto vocês farão uma pipa de sacolinha.</w:t>
            </w:r>
          </w:p>
          <w:p w:rsidR="000A3890" w:rsidRDefault="000A3890" w:rsidP="00574F5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Vão precisar de uma sacola plástica e um pedaço de Barbante ou linha grossa.</w:t>
            </w:r>
          </w:p>
          <w:p w:rsidR="000A3890" w:rsidRDefault="000A3890" w:rsidP="00574F5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 xml:space="preserve">Com a criança observando, amarre o barbante na sacola como na imagem. Ensine a criança como brincar, fale para ela sobre o vento e como ele ajuda a pipa subir. </w:t>
            </w:r>
          </w:p>
          <w:p w:rsidR="000A3890" w:rsidRDefault="000A3890" w:rsidP="000A389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</w:p>
          <w:p w:rsidR="000A3890" w:rsidRDefault="000A3890" w:rsidP="000A389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</w:p>
          <w:p w:rsidR="000A3890" w:rsidRDefault="000A3890" w:rsidP="000A389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</w:p>
          <w:p w:rsidR="000A3890" w:rsidRDefault="000A3890" w:rsidP="000A389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</w:p>
          <w:p w:rsidR="000A3890" w:rsidRPr="007E798C" w:rsidRDefault="000A3890" w:rsidP="000A389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1836420" cy="1638300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pa de Sacola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079" cy="1647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3890" w:rsidRDefault="000A3890" w:rsidP="000A389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A3890" w:rsidRDefault="000A3890" w:rsidP="000A389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A5046B" w:rsidRDefault="00A5046B" w:rsidP="00485AB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5046B" w:rsidRDefault="00A5046B" w:rsidP="00485AB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5046B" w:rsidRDefault="00A5046B" w:rsidP="00485AB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5046B" w:rsidRDefault="00A5046B" w:rsidP="00485AB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5046B" w:rsidRPr="005D0228" w:rsidRDefault="00A5046B" w:rsidP="00E9486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D7" w:rsidRDefault="004D24D7" w:rsidP="00485AB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D24D7" w:rsidRDefault="00281E74" w:rsidP="00485AB7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 xml:space="preserve">MATERNAL </w:t>
            </w:r>
            <w:r w:rsidR="00984BBF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I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I</w:t>
            </w:r>
            <w:r w:rsidR="00920867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-B</w:t>
            </w:r>
          </w:p>
          <w:p w:rsidR="00631BEF" w:rsidRPr="00E1736C" w:rsidRDefault="00631BEF" w:rsidP="00485AB7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</w:p>
          <w:p w:rsidR="004D24D7" w:rsidRPr="00574F5A" w:rsidRDefault="00BD592F" w:rsidP="000A389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74F5A"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*</w:t>
            </w:r>
            <w:r w:rsidR="00944933" w:rsidRPr="00574F5A"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(EO)(CG)</w:t>
            </w:r>
            <w:r w:rsidR="007C3BB6" w:rsidRPr="00574F5A"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(ET)</w:t>
            </w:r>
            <w:r w:rsidR="00944933" w:rsidRPr="00574F5A"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Música de Prevenção ao COVID 19</w:t>
            </w:r>
          </w:p>
          <w:p w:rsidR="007C3BB6" w:rsidRPr="00574F5A" w:rsidRDefault="007C3BB6" w:rsidP="007C3BB6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944933" w:rsidRPr="00574F5A" w:rsidRDefault="00FE6915" w:rsidP="000A389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A"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-</w:t>
            </w:r>
            <w:r w:rsidR="00944933" w:rsidRPr="00574F5A">
              <w:rPr>
                <w:rFonts w:ascii="Times New Roman" w:hAnsi="Times New Roman" w:cs="Times New Roman"/>
                <w:sz w:val="24"/>
                <w:szCs w:val="24"/>
              </w:rPr>
              <w:t xml:space="preserve"> Hoje é dia de música!</w:t>
            </w:r>
          </w:p>
          <w:p w:rsidR="00FC4CD0" w:rsidRPr="00574F5A" w:rsidRDefault="00FC4CD0" w:rsidP="000A389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933" w:rsidRPr="00574F5A" w:rsidRDefault="00944933" w:rsidP="000A389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A">
              <w:rPr>
                <w:rFonts w:ascii="Times New Roman" w:hAnsi="Times New Roman" w:cs="Times New Roman"/>
                <w:sz w:val="24"/>
                <w:szCs w:val="24"/>
              </w:rPr>
              <w:t>LAVE AS MÃOS</w:t>
            </w:r>
          </w:p>
          <w:p w:rsidR="00944933" w:rsidRPr="00574F5A" w:rsidRDefault="00FC4CD0" w:rsidP="000A389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A">
              <w:rPr>
                <w:rFonts w:ascii="Times New Roman" w:hAnsi="Times New Roman" w:cs="Times New Roman"/>
                <w:sz w:val="24"/>
                <w:szCs w:val="24"/>
              </w:rPr>
              <w:t>(Palavra Cantada)</w:t>
            </w:r>
          </w:p>
          <w:p w:rsidR="00944933" w:rsidRPr="00574F5A" w:rsidRDefault="00944933" w:rsidP="000A389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15" w:rsidRPr="00574F5A" w:rsidRDefault="007B0D91" w:rsidP="000A389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hyperlink r:id="rId11" w:history="1">
              <w:r w:rsidR="00944933" w:rsidRPr="00574F5A">
                <w:rPr>
                  <w:rStyle w:val="Hyperlink"/>
                  <w:rFonts w:ascii="Times New Roman" w:eastAsia="Lucida Sans Unicode" w:hAnsi="Times New Roman" w:cs="Times New Roman"/>
                  <w:iCs/>
                  <w:sz w:val="24"/>
                  <w:szCs w:val="24"/>
                </w:rPr>
                <w:t>https://youtu.be/uqm0DuRHyfs</w:t>
              </w:r>
            </w:hyperlink>
          </w:p>
          <w:p w:rsidR="00944933" w:rsidRPr="00574F5A" w:rsidRDefault="00944933" w:rsidP="000A389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FE6915" w:rsidRPr="00574F5A" w:rsidRDefault="00FC4CD0" w:rsidP="000A389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A">
              <w:rPr>
                <w:rFonts w:ascii="Times New Roman" w:hAnsi="Times New Roman" w:cs="Times New Roman"/>
                <w:sz w:val="24"/>
                <w:szCs w:val="24"/>
              </w:rPr>
              <w:t>Dance, cante, aprenda, divirta-se com a música!</w:t>
            </w:r>
          </w:p>
          <w:p w:rsidR="00FC4CD0" w:rsidRPr="00574F5A" w:rsidRDefault="00FC4CD0" w:rsidP="000A389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D0" w:rsidRPr="00574F5A" w:rsidRDefault="00FC4CD0" w:rsidP="00FC4CD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A">
              <w:rPr>
                <w:rFonts w:ascii="Times New Roman" w:hAnsi="Times New Roman" w:cs="Times New Roman"/>
                <w:sz w:val="24"/>
                <w:szCs w:val="24"/>
              </w:rPr>
              <w:t>Dançar faz bem, ajuda no desenvolvimento da criança, auxilia no equilíbrio</w:t>
            </w:r>
            <w:r w:rsidR="00574F5A">
              <w:rPr>
                <w:rFonts w:ascii="Times New Roman" w:hAnsi="Times New Roman" w:cs="Times New Roman"/>
                <w:sz w:val="24"/>
                <w:szCs w:val="24"/>
              </w:rPr>
              <w:t xml:space="preserve"> e na coordenação motora. Dançar </w:t>
            </w:r>
            <w:r w:rsidRPr="00574F5A">
              <w:rPr>
                <w:rFonts w:ascii="Times New Roman" w:hAnsi="Times New Roman" w:cs="Times New Roman"/>
                <w:sz w:val="24"/>
                <w:szCs w:val="24"/>
              </w:rPr>
              <w:t>ajuda no conhecimento e na valorização das possibilidades expressivas do próprio corpo.</w:t>
            </w:r>
          </w:p>
          <w:p w:rsidR="00FC4CD0" w:rsidRPr="00574F5A" w:rsidRDefault="00FC4CD0" w:rsidP="00FC4CD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F5A">
              <w:rPr>
                <w:rFonts w:ascii="Times New Roman" w:hAnsi="Times New Roman" w:cs="Times New Roman"/>
                <w:sz w:val="24"/>
                <w:szCs w:val="24"/>
              </w:rPr>
              <w:t>Na dança a criança se comunica   através do movimento, emoções e estados afetivos.</w:t>
            </w:r>
          </w:p>
          <w:p w:rsidR="00944933" w:rsidRDefault="00944933" w:rsidP="000A389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933" w:rsidRDefault="00944933" w:rsidP="000A389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933" w:rsidRPr="00366D68" w:rsidRDefault="000C302A" w:rsidP="000A389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1806575" cy="1628775"/>
                  <wp:effectExtent l="0" t="0" r="3175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AVAR AS MÃO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7532" w:rsidRPr="005D37CA" w:rsidRDefault="004D24D7" w:rsidP="005D37CA">
      <w:pPr>
        <w:jc w:val="center"/>
        <w:rPr>
          <w:b/>
        </w:rPr>
      </w:pPr>
      <w:r w:rsidRPr="00CB164F">
        <w:rPr>
          <w:b/>
        </w:rPr>
        <w:lastRenderedPageBreak/>
        <w:t>***</w:t>
      </w:r>
      <w:r w:rsidR="005D37CA">
        <w:rPr>
          <w:b/>
          <w:sz w:val="24"/>
          <w:szCs w:val="24"/>
        </w:rPr>
        <w:t xml:space="preserve">ROTINA </w:t>
      </w:r>
      <w:r w:rsidR="00B846DF">
        <w:rPr>
          <w:b/>
          <w:sz w:val="24"/>
          <w:szCs w:val="24"/>
        </w:rPr>
        <w:t>06***</w:t>
      </w:r>
    </w:p>
    <w:sectPr w:rsidR="00697532" w:rsidRPr="005D37CA" w:rsidSect="004D24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97_"/>
      </v:shape>
    </w:pict>
  </w:numPicBullet>
  <w:abstractNum w:abstractNumId="0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F442E"/>
    <w:multiLevelType w:val="hybridMultilevel"/>
    <w:tmpl w:val="903602FA"/>
    <w:lvl w:ilvl="0" w:tplc="25E8A4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8057D"/>
    <w:multiLevelType w:val="hybridMultilevel"/>
    <w:tmpl w:val="83AE0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24167"/>
    <w:multiLevelType w:val="multilevel"/>
    <w:tmpl w:val="B474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587C24"/>
    <w:multiLevelType w:val="hybridMultilevel"/>
    <w:tmpl w:val="9A6EE3BC"/>
    <w:lvl w:ilvl="0" w:tplc="3160A130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C72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789B0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A684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0A1B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80EA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8292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DA0E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00E4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F85911"/>
    <w:multiLevelType w:val="hybridMultilevel"/>
    <w:tmpl w:val="4704EDE4"/>
    <w:lvl w:ilvl="0" w:tplc="1A429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24D7"/>
    <w:rsid w:val="000227D3"/>
    <w:rsid w:val="000737EF"/>
    <w:rsid w:val="000A3890"/>
    <w:rsid w:val="000C302A"/>
    <w:rsid w:val="001004E5"/>
    <w:rsid w:val="001311F0"/>
    <w:rsid w:val="00132715"/>
    <w:rsid w:val="00135950"/>
    <w:rsid w:val="001D1863"/>
    <w:rsid w:val="001D78B5"/>
    <w:rsid w:val="00281E74"/>
    <w:rsid w:val="002E68D8"/>
    <w:rsid w:val="0033230D"/>
    <w:rsid w:val="00346C00"/>
    <w:rsid w:val="00352DC5"/>
    <w:rsid w:val="003C6C6F"/>
    <w:rsid w:val="0041784E"/>
    <w:rsid w:val="004859F0"/>
    <w:rsid w:val="00485AB7"/>
    <w:rsid w:val="004D24D7"/>
    <w:rsid w:val="004E5194"/>
    <w:rsid w:val="004E6AB1"/>
    <w:rsid w:val="00551103"/>
    <w:rsid w:val="00570F82"/>
    <w:rsid w:val="00572D7A"/>
    <w:rsid w:val="00574F5A"/>
    <w:rsid w:val="005D0228"/>
    <w:rsid w:val="005D37CA"/>
    <w:rsid w:val="005D3AA3"/>
    <w:rsid w:val="005F2B64"/>
    <w:rsid w:val="00631BEF"/>
    <w:rsid w:val="00676238"/>
    <w:rsid w:val="006812A9"/>
    <w:rsid w:val="00697532"/>
    <w:rsid w:val="00701EED"/>
    <w:rsid w:val="007255C3"/>
    <w:rsid w:val="00746576"/>
    <w:rsid w:val="0078764A"/>
    <w:rsid w:val="007B0D91"/>
    <w:rsid w:val="007C3BB6"/>
    <w:rsid w:val="00854826"/>
    <w:rsid w:val="00920867"/>
    <w:rsid w:val="009248FA"/>
    <w:rsid w:val="00944933"/>
    <w:rsid w:val="009775AD"/>
    <w:rsid w:val="00984BBF"/>
    <w:rsid w:val="009C2D56"/>
    <w:rsid w:val="00A107F2"/>
    <w:rsid w:val="00A5046B"/>
    <w:rsid w:val="00B77EEB"/>
    <w:rsid w:val="00B80521"/>
    <w:rsid w:val="00B846DF"/>
    <w:rsid w:val="00BD592F"/>
    <w:rsid w:val="00C2413D"/>
    <w:rsid w:val="00C82BAB"/>
    <w:rsid w:val="00CA0A06"/>
    <w:rsid w:val="00CC6D2B"/>
    <w:rsid w:val="00CD2CFF"/>
    <w:rsid w:val="00CD4E86"/>
    <w:rsid w:val="00DB149E"/>
    <w:rsid w:val="00E37415"/>
    <w:rsid w:val="00E5092B"/>
    <w:rsid w:val="00E55810"/>
    <w:rsid w:val="00E850AF"/>
    <w:rsid w:val="00E9486E"/>
    <w:rsid w:val="00F25D63"/>
    <w:rsid w:val="00F45AEC"/>
    <w:rsid w:val="00FB0131"/>
    <w:rsid w:val="00FC4CD0"/>
    <w:rsid w:val="00FD51A9"/>
    <w:rsid w:val="00FE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2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D24D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D24D7"/>
    <w:rPr>
      <w:color w:val="0000FF"/>
      <w:u w:val="single"/>
    </w:rPr>
  </w:style>
  <w:style w:type="paragraph" w:styleId="SemEspaamento">
    <w:name w:val="No Spacing"/>
    <w:uiPriority w:val="1"/>
    <w:qFormat/>
    <w:rsid w:val="004D24D7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4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0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cAYHwU8pH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outu.be/uqm0DuRHyfs" TargetMode="External"/><Relationship Id="rId5" Type="http://schemas.openxmlformats.org/officeDocument/2006/relationships/hyperlink" Target="https://youtu.be/l80cLpqKyhs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pc</cp:lastModifiedBy>
  <cp:revision>2</cp:revision>
  <dcterms:created xsi:type="dcterms:W3CDTF">2021-03-05T16:42:00Z</dcterms:created>
  <dcterms:modified xsi:type="dcterms:W3CDTF">2021-03-05T16:42:00Z</dcterms:modified>
</cp:coreProperties>
</file>